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7C" w:rsidRPr="00EA5673" w:rsidRDefault="00E37E3A" w:rsidP="008C6BC6">
      <w:pPr>
        <w:pStyle w:val="style7"/>
        <w:ind w:firstLine="567"/>
        <w:jc w:val="center"/>
        <w:rPr>
          <w:rFonts w:ascii="Times New Roman" w:hAnsi="Times New Roman" w:cs="Times New Roman"/>
          <w:b/>
          <w:sz w:val="36"/>
        </w:rPr>
      </w:pPr>
      <w:r w:rsidRPr="00EA5673">
        <w:rPr>
          <w:rFonts w:ascii="Times New Roman" w:hAnsi="Times New Roman" w:cs="Times New Roman"/>
          <w:b/>
          <w:sz w:val="36"/>
        </w:rPr>
        <w:t>Советы родителям по адаптации пятиклассников</w:t>
      </w:r>
    </w:p>
    <w:p w:rsidR="002C447C" w:rsidRPr="00EA5673" w:rsidRDefault="002C447C" w:rsidP="00E37E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5673">
        <w:rPr>
          <w:rFonts w:ascii="Times New Roman" w:hAnsi="Times New Roman" w:cs="Times New Roman"/>
          <w:sz w:val="28"/>
          <w:szCs w:val="24"/>
        </w:rPr>
        <w:t xml:space="preserve">В первую очередь хочу поздравить Вас, дорогие родители, Ваши дети успешно перешли из младшей школы в среднее звено. Теперь их называют уже не младшие школьники, а младшие подростки. </w:t>
      </w:r>
    </w:p>
    <w:p w:rsidR="002C447C" w:rsidRPr="00EA5673" w:rsidRDefault="002C447C" w:rsidP="00E37E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5673">
        <w:rPr>
          <w:rFonts w:ascii="Times New Roman" w:hAnsi="Times New Roman" w:cs="Times New Roman"/>
          <w:sz w:val="28"/>
          <w:szCs w:val="24"/>
        </w:rPr>
        <w:t xml:space="preserve">Это сложный возраст, хоть и не такой острый, как подростковый, но </w:t>
      </w:r>
      <w:bookmarkStart w:id="0" w:name="_GoBack"/>
      <w:r w:rsidRPr="00EA5673">
        <w:rPr>
          <w:rFonts w:ascii="Times New Roman" w:hAnsi="Times New Roman" w:cs="Times New Roman"/>
          <w:sz w:val="28"/>
          <w:szCs w:val="24"/>
        </w:rPr>
        <w:t xml:space="preserve">младший подросток впервые встречается </w:t>
      </w:r>
      <w:proofErr w:type="gramStart"/>
      <w:r w:rsidRPr="00EA5673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Pr="00EA5673">
        <w:rPr>
          <w:rFonts w:ascii="Times New Roman" w:hAnsi="Times New Roman" w:cs="Times New Roman"/>
          <w:sz w:val="28"/>
          <w:szCs w:val="24"/>
        </w:rPr>
        <w:t xml:space="preserve"> множеством неизвестных для него трудностей. От нас – педагогов и родителей – зависит, насколько быстро и успешно ребенок сможет с этими трудностями справиться.</w:t>
      </w:r>
    </w:p>
    <w:bookmarkEnd w:id="0"/>
    <w:p w:rsidR="002C447C" w:rsidRPr="00EA5673" w:rsidRDefault="002C447C" w:rsidP="008C6BC6">
      <w:pPr>
        <w:spacing w:line="240" w:lineRule="auto"/>
        <w:ind w:firstLine="567"/>
        <w:rPr>
          <w:rFonts w:ascii="Times New Roman" w:hAnsi="Times New Roman" w:cs="Times New Roman"/>
          <w:sz w:val="28"/>
          <w:szCs w:val="24"/>
          <w:u w:val="single"/>
        </w:rPr>
      </w:pPr>
      <w:r w:rsidRPr="00EA5673">
        <w:rPr>
          <w:rFonts w:ascii="Times New Roman" w:hAnsi="Times New Roman" w:cs="Times New Roman"/>
          <w:sz w:val="28"/>
          <w:szCs w:val="24"/>
        </w:rPr>
        <w:t xml:space="preserve">Итак, опишем </w:t>
      </w:r>
      <w:r w:rsidRPr="00EA5673">
        <w:rPr>
          <w:rFonts w:ascii="Times New Roman" w:hAnsi="Times New Roman" w:cs="Times New Roman"/>
          <w:sz w:val="28"/>
          <w:szCs w:val="24"/>
          <w:u w:val="single"/>
        </w:rPr>
        <w:t>психологический портрет – специфические особенности нашего пятиклассника.</w:t>
      </w:r>
    </w:p>
    <w:p w:rsidR="002C447C" w:rsidRPr="00EA5673" w:rsidRDefault="00E37E3A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1. Появление чувства взрослости:</w:t>
      </w:r>
    </w:p>
    <w:p w:rsidR="002C447C" w:rsidRPr="00EA5673" w:rsidRDefault="002C447C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      -стремление утвердить свою самостоятельность, независимость, личностную автономность, потребность в освобождении от опеки и контроля. </w:t>
      </w:r>
    </w:p>
    <w:p w:rsidR="002C447C" w:rsidRPr="00EA5673" w:rsidRDefault="002C447C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      -постепенно происходит замена влияния семьи влиянием сверстников</w:t>
      </w:r>
      <w:r w:rsidR="0087620E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.</w:t>
      </w:r>
    </w:p>
    <w:p w:rsidR="002C447C" w:rsidRPr="00EA5673" w:rsidRDefault="002C447C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2C447C" w:rsidRPr="00EA5673" w:rsidRDefault="00E37E3A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2. </w:t>
      </w:r>
      <w:r w:rsidR="002C447C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У большинства детей начинается физиологическая перестройка организма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:</w:t>
      </w:r>
    </w:p>
    <w:p w:rsidR="002C447C" w:rsidRPr="00EA5673" w:rsidRDefault="0054592D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  </w:t>
      </w:r>
      <w:r w:rsidR="002C447C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-импульсивность, частая и порой необъяснимая смена настроения, упрямство, агрессивность. Обостряется комплекс собственной неполноценности, учащаются конфликты  и ссоры с родителями, педагогами и сверстниками.  </w:t>
      </w:r>
    </w:p>
    <w:p w:rsidR="002C447C" w:rsidRPr="00EA5673" w:rsidRDefault="0054592D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   </w:t>
      </w:r>
      <w:r w:rsidR="002C447C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-</w:t>
      </w:r>
      <w:r w:rsidR="0087620E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п</w:t>
      </w:r>
      <w:r w:rsidR="002C447C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отребность в постоянной поддержке и принятии.</w:t>
      </w:r>
    </w:p>
    <w:p w:rsidR="0087620E" w:rsidRPr="00EA5673" w:rsidRDefault="0087620E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7620E" w:rsidRPr="00EA5673" w:rsidRDefault="00E37E3A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3. Психологические изменения:</w:t>
      </w:r>
    </w:p>
    <w:p w:rsidR="002C447C" w:rsidRPr="00EA5673" w:rsidRDefault="0087620E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        -развитие теоретического </w:t>
      </w:r>
      <w:r w:rsidR="002C447C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мышлени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я, логической памяти.</w:t>
      </w:r>
    </w:p>
    <w:p w:rsidR="0087620E" w:rsidRPr="00EA5673" w:rsidRDefault="0087620E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        - умственная активность младших подростков велика, но вот способности развиваются только в деятельности, которая вызывает положительные эмоции.</w:t>
      </w:r>
    </w:p>
    <w:p w:rsidR="0087620E" w:rsidRPr="00EA5673" w:rsidRDefault="0087620E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C6BC6" w:rsidRPr="00EA5673" w:rsidRDefault="0087620E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Кроме возрастных изменений, в жизни ребенка происход</w:t>
      </w:r>
      <w:r w:rsidR="008C6BC6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ят и </w:t>
      </w:r>
      <w:r w:rsidR="008C6BC6" w:rsidRPr="00EA5673"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</w:rPr>
        <w:t>внешние изменения:</w:t>
      </w:r>
    </w:p>
    <w:p w:rsidR="008C6BC6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-новая школа</w:t>
      </w:r>
    </w:p>
    <w:p w:rsidR="002C447C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-новые учителя, </w:t>
      </w:r>
    </w:p>
    <w:p w:rsidR="008C6BC6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-новые одноклассники,</w:t>
      </w:r>
    </w:p>
    <w:p w:rsidR="008C6BC6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-новые предметы,</w:t>
      </w:r>
    </w:p>
    <w:p w:rsidR="008C6BC6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-новые требования и нормы поведения.</w:t>
      </w:r>
    </w:p>
    <w:p w:rsidR="008C6BC6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C6BC6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Конечно, </w:t>
      </w:r>
      <w:r w:rsidR="00041DC5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пяти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класснику, попавшему в такие условия, необходима наша помощь и повышенное внимание.</w:t>
      </w:r>
    </w:p>
    <w:p w:rsidR="008C6BC6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C6BC6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Не удивляйтесь, если в первое время появятся 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</w:rPr>
        <w:t>изменения в поведении и психике ребенка:</w:t>
      </w:r>
    </w:p>
    <w:p w:rsidR="008C6BC6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•Возрастает тревожность;</w:t>
      </w:r>
    </w:p>
    <w:p w:rsidR="008C6BC6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•Снижается работоспособность;</w:t>
      </w:r>
    </w:p>
    <w:p w:rsidR="008C6BC6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•Повышается робость или напортив «развязность»;</w:t>
      </w:r>
    </w:p>
    <w:p w:rsidR="00571FD9" w:rsidRPr="00EA5673" w:rsidRDefault="00571FD9" w:rsidP="00571F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u w:val="single"/>
        </w:rPr>
      </w:pPr>
      <w:r w:rsidRPr="00EA5673">
        <w:rPr>
          <w:rStyle w:val="a4"/>
          <w:rFonts w:ascii="Times New Roman" w:eastAsia="Times New Roman" w:hAnsi="Times New Roman" w:cs="Times New Roman"/>
          <w:b w:val="0"/>
          <w:sz w:val="28"/>
          <w:u w:val="single"/>
        </w:rPr>
        <w:lastRenderedPageBreak/>
        <w:t>Помощь родителей в период адаптации</w:t>
      </w:r>
    </w:p>
    <w:p w:rsidR="00920C7C" w:rsidRPr="00EA5673" w:rsidRDefault="00C214FD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Для удобства выделим две основные задачи адаптации пятиклассника</w:t>
      </w:r>
      <w:r w:rsidR="00920C7C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: научился </w:t>
      </w:r>
      <w:r w:rsidR="008F4EFF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организовывать свой труд</w:t>
      </w:r>
      <w:r w:rsidR="00920C7C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и общаться со сверстниками.</w:t>
      </w:r>
    </w:p>
    <w:p w:rsidR="00C214FD" w:rsidRPr="00EA5673" w:rsidRDefault="00C214FD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E37E3A" w:rsidRPr="00EA5673" w:rsidRDefault="00E37E3A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i/>
          <w:color w:val="333333"/>
          <w:sz w:val="28"/>
          <w:szCs w:val="24"/>
        </w:rPr>
        <w:t>Разберем первую задачу – н</w:t>
      </w:r>
      <w:r w:rsidR="008F4EFF" w:rsidRPr="00EA5673">
        <w:rPr>
          <w:rFonts w:ascii="Times New Roman" w:eastAsia="Times New Roman" w:hAnsi="Times New Roman" w:cs="Times New Roman"/>
          <w:i/>
          <w:color w:val="333333"/>
          <w:sz w:val="28"/>
          <w:szCs w:val="24"/>
        </w:rPr>
        <w:t xml:space="preserve">аучить трудиться. </w:t>
      </w:r>
    </w:p>
    <w:p w:rsidR="00E37E3A" w:rsidRPr="00EA5673" w:rsidRDefault="00E37E3A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F4EFF" w:rsidRPr="00EA5673" w:rsidRDefault="008F4EFF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Успешно учиться ребенок будет только в том случае, если этот процесс вызывает положительные эмоции.  Как заинтересовать ребенка предметом? Обязательно проявляйте интерес к школе, классу, учителям, обсуждайте с ребенком задания, уделяйте внимание особо трудным предметам, изучайте вместе дополнительную  литературу, запишите ребенка в секцию. Чем больше он будет узнавать о предмете, тем интереснее ему будет заниматься.</w:t>
      </w:r>
      <w:r w:rsidR="009A20B0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Обязательно поощряйте успехи ребенка – как учебные, так и </w:t>
      </w:r>
      <w:proofErr w:type="spellStart"/>
      <w:r w:rsidR="009A20B0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внеучебные</w:t>
      </w:r>
      <w:proofErr w:type="spellEnd"/>
      <w:r w:rsidR="009A20B0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.</w:t>
      </w:r>
    </w:p>
    <w:p w:rsidR="008F4EFF" w:rsidRPr="00EA5673" w:rsidRDefault="008F4EFF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Никогда не обсуждайте с ребёнком учителей, необходимо формировать положительное отношение к школе.</w:t>
      </w:r>
    </w:p>
    <w:p w:rsidR="008F4EFF" w:rsidRPr="00EA5673" w:rsidRDefault="008F4EFF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Кроме положительной мотивации, важно научить ребенка правильно организовывать свой труд (вести дневник, планировать выполнение домашнего задания, подготовить рабочее место, собрать всё необходимое для школы). Важно, чтобы контроль был обоснованным: если задание у ребенка не получается</w:t>
      </w:r>
      <w:proofErr w:type="gramStart"/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,</w:t>
      </w:r>
      <w:proofErr w:type="gramEnd"/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не делайте его за него, а делайте  вместе с ним, </w:t>
      </w:r>
      <w:r w:rsidR="00C214FD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затем пусть ребенок решит подобную задачу самостоятельно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.</w:t>
      </w:r>
    </w:p>
    <w:p w:rsidR="008F4EFF" w:rsidRPr="00EA5673" w:rsidRDefault="008F4EFF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Важно: отметки в дневнике – результат за работу. Обязательно внушайте детям, что «2» можно исправить, задание выучить. Для этого -  сесть вместе с ребёнком, взять учебник, почитать правила, проговорить вслух, повторить формулы, составить конспект. И так, каждый день, пока эти правила работы с учебным материалом не войдут в привычку. Необходимо учить работать над уроками сейчас, иначе к 8 классу материал будет запущен, и не будет сформирована привычка к систематическим занятиям.</w:t>
      </w:r>
    </w:p>
    <w:p w:rsidR="008F4EFF" w:rsidRPr="00EA5673" w:rsidRDefault="008F4EFF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C214FD" w:rsidRPr="00EA5673" w:rsidRDefault="00C214FD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i/>
          <w:color w:val="333333"/>
          <w:sz w:val="28"/>
          <w:szCs w:val="24"/>
        </w:rPr>
        <w:t>Как помочь решить вторую задачу – научить общаться?</w:t>
      </w:r>
    </w:p>
    <w:p w:rsidR="008F4EFF" w:rsidRPr="00EA5673" w:rsidRDefault="008F4EFF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9A20B0" w:rsidRPr="00EA5673" w:rsidRDefault="009A20B0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Успешное общение с одноклассниками во многом зависит от самооценки ребенка. В этом возрасте возможно снижение самооценки, что проявляется в робости, застенчивости, либо, наоборот, повышенной агрессивности, мнительности, когда ребенку кажется, что к нему отн</w:t>
      </w:r>
      <w:r w:rsidR="00041DC5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о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сятся враждебно.</w:t>
      </w:r>
    </w:p>
    <w:p w:rsidR="009A20B0" w:rsidRPr="00EA5673" w:rsidRDefault="009A20B0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Важнейшее условие школьного успеха пятиклассника - безусловное п</w:t>
      </w:r>
      <w:r w:rsidR="002B3FAC">
        <w:rPr>
          <w:rFonts w:ascii="Times New Roman" w:eastAsia="Times New Roman" w:hAnsi="Times New Roman" w:cs="Times New Roman"/>
          <w:color w:val="333333"/>
          <w:sz w:val="28"/>
          <w:szCs w:val="24"/>
        </w:rPr>
        <w:t>ринятие ребенка, не смотря на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неудачи, с которыми он уже столкнулся или может столкнуться.</w:t>
      </w:r>
    </w:p>
    <w:p w:rsidR="009A20B0" w:rsidRPr="00EA5673" w:rsidRDefault="009A20B0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Обязательное </w:t>
      </w:r>
      <w:r w:rsidR="00041DC5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познакомьтесь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с его одноклассниками и </w:t>
      </w:r>
      <w:r w:rsidR="00041DC5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организуйте 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общени</w:t>
      </w:r>
      <w:r w:rsidR="00041DC5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е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ребят после школы.</w:t>
      </w:r>
    </w:p>
    <w:p w:rsidR="009A20B0" w:rsidRPr="00EA5673" w:rsidRDefault="009A20B0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Недопустимозапугивани</w:t>
      </w:r>
      <w:r w:rsidR="00041DC5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е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, критик</w:t>
      </w:r>
      <w:r w:rsidR="00041DC5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а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в  присутствии других людей </w:t>
      </w:r>
      <w:r w:rsidR="00041DC5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(бабушек, дедушек, сверстников).</w:t>
      </w:r>
    </w:p>
    <w:p w:rsidR="009A20B0" w:rsidRPr="00EA5673" w:rsidRDefault="009A20B0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Помните, что в этом возрасте формируется чувство взрослости ребенка, его самостоятельность. Кроме учебных дел у него должны быть свои домашние 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>обязанности: убраться в комнате, вынести мусор. Так ребенок будет чувствовать свою значимость,  что способствует развитию нормальной самооценки и самоуважения, ответственности.</w:t>
      </w:r>
    </w:p>
    <w:p w:rsidR="00571FD9" w:rsidRPr="00EA5673" w:rsidRDefault="00571FD9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Обязательно проявл</w:t>
      </w:r>
      <w:r w:rsidR="00041DC5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яйте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интерес к школе, классу, в котором учится ребенок, к каждому прожитому им школьному дню. </w:t>
      </w:r>
      <w:r w:rsidR="00041DC5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Больше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общ</w:t>
      </w:r>
      <w:r w:rsidR="00041DC5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айтесь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со своим ребенком после прошедшего школьного дня.</w:t>
      </w:r>
    </w:p>
    <w:p w:rsidR="00E37E3A" w:rsidRPr="00EA5673" w:rsidRDefault="00E37E3A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E37E3A" w:rsidRPr="00EA5673" w:rsidRDefault="00E37E3A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Надеюсь, эти советы помогут Вам и Вашему ребенку на трудном этапе взросления и помогут быстрой адаптации к новой среде!</w:t>
      </w:r>
    </w:p>
    <w:p w:rsidR="00E37E3A" w:rsidRPr="00EA5673" w:rsidRDefault="00E37E3A" w:rsidP="00E37E3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E37E3A" w:rsidRPr="00EA5673" w:rsidRDefault="00E37E3A" w:rsidP="00E37E3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E37E3A" w:rsidRPr="00EA5673" w:rsidRDefault="00E37E3A" w:rsidP="00E37E3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sectPr w:rsidR="00E37E3A" w:rsidRPr="00EA5673" w:rsidSect="008C6B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78BD"/>
    <w:multiLevelType w:val="hybridMultilevel"/>
    <w:tmpl w:val="980A365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74DC5BB0"/>
    <w:multiLevelType w:val="multilevel"/>
    <w:tmpl w:val="9000C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1E9"/>
    <w:rsid w:val="000324A9"/>
    <w:rsid w:val="00041DC5"/>
    <w:rsid w:val="000508FE"/>
    <w:rsid w:val="0024778E"/>
    <w:rsid w:val="002B3FAC"/>
    <w:rsid w:val="002C447C"/>
    <w:rsid w:val="002D1F55"/>
    <w:rsid w:val="003555E5"/>
    <w:rsid w:val="0054592D"/>
    <w:rsid w:val="00571FD9"/>
    <w:rsid w:val="0087620E"/>
    <w:rsid w:val="008C6BC6"/>
    <w:rsid w:val="008F4EFF"/>
    <w:rsid w:val="00920C7C"/>
    <w:rsid w:val="00934E61"/>
    <w:rsid w:val="009A20B0"/>
    <w:rsid w:val="00B41686"/>
    <w:rsid w:val="00C214FD"/>
    <w:rsid w:val="00C6700D"/>
    <w:rsid w:val="00C85C90"/>
    <w:rsid w:val="00D30EB6"/>
    <w:rsid w:val="00D471E9"/>
    <w:rsid w:val="00E37E3A"/>
    <w:rsid w:val="00EA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E5"/>
  </w:style>
  <w:style w:type="paragraph" w:styleId="2">
    <w:name w:val="heading 2"/>
    <w:basedOn w:val="a"/>
    <w:link w:val="20"/>
    <w:uiPriority w:val="9"/>
    <w:qFormat/>
    <w:rsid w:val="00D47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1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471E9"/>
  </w:style>
  <w:style w:type="character" w:customStyle="1" w:styleId="small">
    <w:name w:val="small"/>
    <w:basedOn w:val="a0"/>
    <w:rsid w:val="00D471E9"/>
  </w:style>
  <w:style w:type="paragraph" w:styleId="a3">
    <w:name w:val="Normal (Web)"/>
    <w:basedOn w:val="a"/>
    <w:uiPriority w:val="99"/>
    <w:unhideWhenUsed/>
    <w:rsid w:val="00D4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471E9"/>
    <w:rPr>
      <w:b/>
      <w:bCs/>
    </w:rPr>
  </w:style>
  <w:style w:type="character" w:styleId="a5">
    <w:name w:val="Emphasis"/>
    <w:basedOn w:val="a0"/>
    <w:uiPriority w:val="20"/>
    <w:qFormat/>
    <w:rsid w:val="00D471E9"/>
    <w:rPr>
      <w:i/>
      <w:iCs/>
    </w:rPr>
  </w:style>
  <w:style w:type="character" w:styleId="a6">
    <w:name w:val="Hyperlink"/>
    <w:basedOn w:val="a0"/>
    <w:uiPriority w:val="99"/>
    <w:semiHidden/>
    <w:unhideWhenUsed/>
    <w:rsid w:val="00D471E9"/>
    <w:rPr>
      <w:color w:val="0000FF"/>
      <w:u w:val="single"/>
    </w:rPr>
  </w:style>
  <w:style w:type="paragraph" w:customStyle="1" w:styleId="style7">
    <w:name w:val="style7"/>
    <w:basedOn w:val="a"/>
    <w:rsid w:val="002C44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571F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Mammmam</dc:creator>
  <cp:keywords/>
  <dc:description/>
  <cp:lastModifiedBy>User</cp:lastModifiedBy>
  <cp:revision>12</cp:revision>
  <dcterms:created xsi:type="dcterms:W3CDTF">2012-08-14T16:23:00Z</dcterms:created>
  <dcterms:modified xsi:type="dcterms:W3CDTF">2016-12-21T17:36:00Z</dcterms:modified>
</cp:coreProperties>
</file>