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B38" w14:textId="77777777" w:rsidR="00B2404D" w:rsidRPr="00871E1C" w:rsidRDefault="00B2404D" w:rsidP="00B2404D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 xml:space="preserve">Протокол </w:t>
      </w:r>
      <w:r w:rsidR="00871E1C" w:rsidRPr="00871E1C">
        <w:rPr>
          <w:rFonts w:ascii="Times New Roman" w:hAnsi="Times New Roman" w:cs="Times New Roman"/>
          <w:b/>
          <w:sz w:val="28"/>
        </w:rPr>
        <w:t>школьного этапа Всероссийских игр Школьных спортивных клубов 2022-2023</w:t>
      </w:r>
    </w:p>
    <w:p w14:paraId="38C3C11E" w14:textId="77777777" w:rsidR="00390DAB" w:rsidRDefault="00390DAB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« </w:t>
      </w:r>
      <w:proofErr w:type="spellStart"/>
      <w:r>
        <w:rPr>
          <w:rFonts w:ascii="Times New Roman" w:hAnsi="Times New Roman" w:cs="Times New Roman"/>
          <w:b/>
          <w:sz w:val="28"/>
        </w:rPr>
        <w:t>Рослятинская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14:paraId="5CAF47C3" w14:textId="41E99346" w:rsidR="008C7290" w:rsidRPr="00F0219B" w:rsidRDefault="00B829CC" w:rsidP="008C72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14:paraId="4B60E22D" w14:textId="77777777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D1A61F" w14:textId="401C9A55" w:rsidR="008C7290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Дата: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74">
        <w:rPr>
          <w:rFonts w:ascii="Times New Roman" w:hAnsi="Times New Roman" w:cs="Times New Roman"/>
          <w:b/>
          <w:sz w:val="28"/>
          <w:szCs w:val="28"/>
        </w:rPr>
        <w:t>22 февраля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 2023</w:t>
      </w:r>
      <w:r w:rsidR="00735C7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829CC">
        <w:rPr>
          <w:rFonts w:ascii="Times New Roman" w:hAnsi="Times New Roman" w:cs="Times New Roman"/>
          <w:b/>
          <w:sz w:val="28"/>
          <w:szCs w:val="28"/>
        </w:rPr>
        <w:t>ода</w:t>
      </w:r>
    </w:p>
    <w:p w14:paraId="2BDEE1EF" w14:textId="77777777" w:rsidR="00F0219B" w:rsidRP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219B">
        <w:rPr>
          <w:rFonts w:ascii="Times New Roman" w:hAnsi="Times New Roman" w:cs="Times New Roman"/>
          <w:b/>
          <w:sz w:val="28"/>
          <w:szCs w:val="28"/>
        </w:rPr>
        <w:t>Место:</w:t>
      </w:r>
      <w:r w:rsidR="00B829CC">
        <w:rPr>
          <w:rFonts w:ascii="Times New Roman" w:hAnsi="Times New Roman" w:cs="Times New Roman"/>
          <w:b/>
          <w:sz w:val="28"/>
          <w:szCs w:val="28"/>
        </w:rPr>
        <w:t xml:space="preserve"> спортивный зал</w:t>
      </w:r>
    </w:p>
    <w:p w14:paraId="208E4C2B" w14:textId="245992FC" w:rsidR="00F0219B" w:rsidRDefault="00F0219B" w:rsidP="00F0219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28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95"/>
        <w:gridCol w:w="3261"/>
        <w:gridCol w:w="992"/>
        <w:gridCol w:w="992"/>
        <w:gridCol w:w="1135"/>
        <w:gridCol w:w="992"/>
        <w:gridCol w:w="1276"/>
        <w:gridCol w:w="1842"/>
      </w:tblGrid>
      <w:tr w:rsidR="00735C74" w:rsidRPr="00B829CC" w14:paraId="320EDE12" w14:textId="77777777" w:rsidTr="00735C74">
        <w:tc>
          <w:tcPr>
            <w:tcW w:w="1795" w:type="dxa"/>
          </w:tcPr>
          <w:p w14:paraId="0E0CC5E5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14:paraId="1B10A57B" w14:textId="77777777" w:rsidR="00735C74" w:rsidRPr="00B829CC" w:rsidRDefault="00735C74" w:rsidP="0062703E">
            <w:pPr>
              <w:ind w:left="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992" w:type="dxa"/>
          </w:tcPr>
          <w:p w14:paraId="39F79611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</w:tc>
        <w:tc>
          <w:tcPr>
            <w:tcW w:w="992" w:type="dxa"/>
          </w:tcPr>
          <w:p w14:paraId="6A44DAB9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135" w:type="dxa"/>
          </w:tcPr>
          <w:p w14:paraId="6E87CF29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Прыжок в длину с места</w:t>
            </w:r>
          </w:p>
        </w:tc>
        <w:tc>
          <w:tcPr>
            <w:tcW w:w="992" w:type="dxa"/>
          </w:tcPr>
          <w:p w14:paraId="6B233D92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1276" w:type="dxa"/>
          </w:tcPr>
          <w:p w14:paraId="41FDF69C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1842" w:type="dxa"/>
          </w:tcPr>
          <w:p w14:paraId="46EAA027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35C74" w:rsidRPr="00B829CC" w14:paraId="52A9A77E" w14:textId="77777777" w:rsidTr="00735C74">
        <w:tc>
          <w:tcPr>
            <w:tcW w:w="1795" w:type="dxa"/>
          </w:tcPr>
          <w:p w14:paraId="7F6A339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284982D8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992" w:type="dxa"/>
          </w:tcPr>
          <w:p w14:paraId="1159C27C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86C09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B96A3B7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1374EE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7992F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9072880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74" w:rsidRPr="00B829CC" w14:paraId="314F857B" w14:textId="77777777" w:rsidTr="00735C74">
        <w:tc>
          <w:tcPr>
            <w:tcW w:w="1795" w:type="dxa"/>
          </w:tcPr>
          <w:p w14:paraId="518B6351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6B6DEC65" w14:textId="5B850585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>Литомина</w:t>
            </w:r>
            <w:proofErr w:type="spellEnd"/>
            <w:r>
              <w:rPr>
                <w:rFonts w:ascii="Segoe UI" w:hAnsi="Segoe UI" w:cs="Segoe UI"/>
                <w:sz w:val="28"/>
                <w:szCs w:val="28"/>
                <w:shd w:val="clear" w:color="auto" w:fill="FFFFFF"/>
              </w:rPr>
              <w:t xml:space="preserve"> Дарья</w:t>
            </w:r>
          </w:p>
        </w:tc>
        <w:tc>
          <w:tcPr>
            <w:tcW w:w="992" w:type="dxa"/>
          </w:tcPr>
          <w:p w14:paraId="345A1BD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7FEA1B94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53310A3B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1B6250E1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25C57A3E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842" w:type="dxa"/>
          </w:tcPr>
          <w:p w14:paraId="23EF6056" w14:textId="17B4EC68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C74" w:rsidRPr="00B829CC" w14:paraId="3A47D9ED" w14:textId="77777777" w:rsidTr="00735C74">
        <w:tc>
          <w:tcPr>
            <w:tcW w:w="1795" w:type="dxa"/>
          </w:tcPr>
          <w:p w14:paraId="52C0890A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3F5617CE" w14:textId="12CD97FF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Саяра</w:t>
            </w:r>
            <w:proofErr w:type="spellEnd"/>
          </w:p>
        </w:tc>
        <w:tc>
          <w:tcPr>
            <w:tcW w:w="992" w:type="dxa"/>
          </w:tcPr>
          <w:p w14:paraId="67BDFE9B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7EDD79EA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5" w:type="dxa"/>
          </w:tcPr>
          <w:p w14:paraId="119AFEA5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0227C481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14:paraId="4AAA440E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0101B9F7" w14:textId="6BA1B974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C74" w:rsidRPr="00B829CC" w14:paraId="62CBC0E1" w14:textId="77777777" w:rsidTr="00735C74">
        <w:tc>
          <w:tcPr>
            <w:tcW w:w="1795" w:type="dxa"/>
          </w:tcPr>
          <w:p w14:paraId="71801E7B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5B1E41A1" w14:textId="160440F9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Софья</w:t>
            </w:r>
          </w:p>
        </w:tc>
        <w:tc>
          <w:tcPr>
            <w:tcW w:w="992" w:type="dxa"/>
          </w:tcPr>
          <w:p w14:paraId="55033BF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</w:p>
        </w:tc>
        <w:tc>
          <w:tcPr>
            <w:tcW w:w="992" w:type="dxa"/>
          </w:tcPr>
          <w:p w14:paraId="781F8BB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5" w:type="dxa"/>
          </w:tcPr>
          <w:p w14:paraId="6D3F5B98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32A9C2F1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5A8609B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42" w:type="dxa"/>
          </w:tcPr>
          <w:p w14:paraId="178EF7F9" w14:textId="7CA45D73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C74" w:rsidRPr="00B829CC" w14:paraId="7E02FA51" w14:textId="77777777" w:rsidTr="00735C74">
        <w:tc>
          <w:tcPr>
            <w:tcW w:w="1795" w:type="dxa"/>
          </w:tcPr>
          <w:p w14:paraId="3DB3652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263BAAAF" w14:textId="75D5D7AF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Южакова Кира</w:t>
            </w:r>
          </w:p>
        </w:tc>
        <w:tc>
          <w:tcPr>
            <w:tcW w:w="992" w:type="dxa"/>
          </w:tcPr>
          <w:p w14:paraId="2C33386A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</w:tcPr>
          <w:p w14:paraId="440807D5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0321619B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32AA280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44CDD77B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14:paraId="27D052BE" w14:textId="666CDAA5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5C74" w:rsidRPr="00B829CC" w14:paraId="5C57F79A" w14:textId="77777777" w:rsidTr="00735C74">
        <w:tc>
          <w:tcPr>
            <w:tcW w:w="1795" w:type="dxa"/>
          </w:tcPr>
          <w:p w14:paraId="5349F79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57ABAFDF" w14:textId="0FD9259F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 Ангелина</w:t>
            </w:r>
          </w:p>
        </w:tc>
        <w:tc>
          <w:tcPr>
            <w:tcW w:w="992" w:type="dxa"/>
          </w:tcPr>
          <w:p w14:paraId="023E5EE9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2DCBCE0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5" w:type="dxa"/>
          </w:tcPr>
          <w:p w14:paraId="7EAB19DD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992" w:type="dxa"/>
          </w:tcPr>
          <w:p w14:paraId="050C1CCA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14:paraId="3CB91B45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42" w:type="dxa"/>
          </w:tcPr>
          <w:p w14:paraId="2457EE26" w14:textId="0BA8974B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C74" w:rsidRPr="00B829CC" w14:paraId="538179A0" w14:textId="77777777" w:rsidTr="00735C74">
        <w:tc>
          <w:tcPr>
            <w:tcW w:w="1795" w:type="dxa"/>
          </w:tcPr>
          <w:p w14:paraId="619442CC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0FD36D98" w14:textId="77777777" w:rsidR="00735C74" w:rsidRPr="00B829CC" w:rsidRDefault="00735C74" w:rsidP="006270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  <w:tc>
          <w:tcPr>
            <w:tcW w:w="992" w:type="dxa"/>
          </w:tcPr>
          <w:p w14:paraId="146F3084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A50608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14:paraId="3DE51EB9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D8736E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D0FCBC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F7C6D7F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C74" w:rsidRPr="00B829CC" w14:paraId="33FA7410" w14:textId="77777777" w:rsidTr="00735C74">
        <w:tc>
          <w:tcPr>
            <w:tcW w:w="1795" w:type="dxa"/>
          </w:tcPr>
          <w:p w14:paraId="2923DCD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14:paraId="5FDB3B21" w14:textId="269ADDD6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Кирилл</w:t>
            </w:r>
          </w:p>
        </w:tc>
        <w:tc>
          <w:tcPr>
            <w:tcW w:w="992" w:type="dxa"/>
          </w:tcPr>
          <w:p w14:paraId="3A752628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3B45B236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5" w:type="dxa"/>
          </w:tcPr>
          <w:p w14:paraId="7BD287BF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56AEAB30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05EA339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842" w:type="dxa"/>
          </w:tcPr>
          <w:p w14:paraId="04C9276F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C74" w:rsidRPr="00B829CC" w14:paraId="6CB96B75" w14:textId="77777777" w:rsidTr="00735C74">
        <w:tc>
          <w:tcPr>
            <w:tcW w:w="1795" w:type="dxa"/>
          </w:tcPr>
          <w:p w14:paraId="2A43602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14:paraId="75CBB56A" w14:textId="22131E9C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Гросул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</w:tcPr>
          <w:p w14:paraId="2AFAEC7C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774F106F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5" w:type="dxa"/>
          </w:tcPr>
          <w:p w14:paraId="2F3665CA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54EBCCC6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751BB25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2" w:type="dxa"/>
          </w:tcPr>
          <w:p w14:paraId="429517A8" w14:textId="6C63C8C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5C74" w:rsidRPr="00B829CC" w14:paraId="3C6168AF" w14:textId="77777777" w:rsidTr="00735C74">
        <w:tc>
          <w:tcPr>
            <w:tcW w:w="1795" w:type="dxa"/>
          </w:tcPr>
          <w:p w14:paraId="205C692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14:paraId="1439FA1F" w14:textId="66FC092A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Кирилл</w:t>
            </w:r>
          </w:p>
        </w:tc>
        <w:tc>
          <w:tcPr>
            <w:tcW w:w="992" w:type="dxa"/>
          </w:tcPr>
          <w:p w14:paraId="3A6671C5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14:paraId="072768E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5" w:type="dxa"/>
          </w:tcPr>
          <w:p w14:paraId="0DEF8989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</w:tcPr>
          <w:p w14:paraId="397C01AB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6558E019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</w:tcPr>
          <w:p w14:paraId="1D9A1D44" w14:textId="1C917F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C74" w:rsidRPr="00B829CC" w14:paraId="3CF429CC" w14:textId="77777777" w:rsidTr="00735C74">
        <w:trPr>
          <w:trHeight w:val="401"/>
        </w:trPr>
        <w:tc>
          <w:tcPr>
            <w:tcW w:w="1795" w:type="dxa"/>
          </w:tcPr>
          <w:p w14:paraId="7FF9D724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14:paraId="00678169" w14:textId="6F567A32" w:rsidR="00735C74" w:rsidRPr="00B829CC" w:rsidRDefault="00735C74" w:rsidP="0073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Николай</w:t>
            </w:r>
          </w:p>
        </w:tc>
        <w:tc>
          <w:tcPr>
            <w:tcW w:w="992" w:type="dxa"/>
          </w:tcPr>
          <w:p w14:paraId="294E8C19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14:paraId="4561670F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5" w:type="dxa"/>
          </w:tcPr>
          <w:p w14:paraId="44BB8B55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14:paraId="69DD1065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60CAEEB2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2" w:type="dxa"/>
          </w:tcPr>
          <w:p w14:paraId="6434141B" w14:textId="1BC49E82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5C74" w:rsidRPr="00B829CC" w14:paraId="1E5750DC" w14:textId="77777777" w:rsidTr="00735C74">
        <w:tc>
          <w:tcPr>
            <w:tcW w:w="1795" w:type="dxa"/>
          </w:tcPr>
          <w:p w14:paraId="7DF456B7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14:paraId="21AFA1FE" w14:textId="245B4813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Ренат</w:t>
            </w:r>
          </w:p>
        </w:tc>
        <w:tc>
          <w:tcPr>
            <w:tcW w:w="992" w:type="dxa"/>
          </w:tcPr>
          <w:p w14:paraId="4570A7D4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8.0</w:t>
            </w:r>
          </w:p>
        </w:tc>
        <w:tc>
          <w:tcPr>
            <w:tcW w:w="992" w:type="dxa"/>
          </w:tcPr>
          <w:p w14:paraId="0DE35B64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5" w:type="dxa"/>
          </w:tcPr>
          <w:p w14:paraId="6635C9F7" w14:textId="77777777" w:rsidR="00735C74" w:rsidRPr="00715B9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14:paraId="3892033D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54931453" w14:textId="77777777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29C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42" w:type="dxa"/>
          </w:tcPr>
          <w:p w14:paraId="297F93D6" w14:textId="273697C1" w:rsidR="00735C74" w:rsidRPr="00B829CC" w:rsidRDefault="00735C74" w:rsidP="006270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F42C19A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7EC99E6" w14:textId="77777777" w:rsidR="00390DAB" w:rsidRDefault="00390DAB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8B0600E" w14:textId="77777777" w:rsidR="00390DAB" w:rsidRDefault="00390DAB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7F09F3F7" w14:textId="6AD8C2A7" w:rsidR="00B829CC" w:rsidRPr="00871E1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</w:p>
    <w:p w14:paraId="045548BC" w14:textId="6FA00169" w:rsidR="00B829CC" w:rsidRDefault="00390DAB" w:rsidP="00390D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Рослятинская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tbl>
      <w:tblPr>
        <w:tblpPr w:leftFromText="180" w:rightFromText="180" w:vertAnchor="page" w:horzAnchor="page" w:tblpX="1998" w:tblpY="3061"/>
        <w:tblW w:w="13141" w:type="dxa"/>
        <w:tblLook w:val="00A0" w:firstRow="1" w:lastRow="0" w:firstColumn="1" w:lastColumn="0" w:noHBand="0" w:noVBand="0"/>
      </w:tblPr>
      <w:tblGrid>
        <w:gridCol w:w="2608"/>
        <w:gridCol w:w="643"/>
        <w:gridCol w:w="577"/>
        <w:gridCol w:w="66"/>
        <w:gridCol w:w="1198"/>
        <w:gridCol w:w="265"/>
        <w:gridCol w:w="1124"/>
        <w:gridCol w:w="990"/>
        <w:gridCol w:w="857"/>
        <w:gridCol w:w="236"/>
        <w:gridCol w:w="84"/>
        <w:gridCol w:w="480"/>
        <w:gridCol w:w="87"/>
        <w:gridCol w:w="2496"/>
        <w:gridCol w:w="715"/>
        <w:gridCol w:w="715"/>
      </w:tblGrid>
      <w:tr w:rsidR="00B829CC" w:rsidRPr="00A539E7" w14:paraId="4102F84C" w14:textId="7777777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56D3F809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Протокол игры № 1</w:t>
            </w:r>
          </w:p>
          <w:p w14:paraId="1CDF63C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"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Баскетбол (3*3)</w:t>
            </w: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"</w:t>
            </w:r>
          </w:p>
        </w:tc>
      </w:tr>
      <w:tr w:rsidR="00B829CC" w:rsidRPr="00A539E7" w14:paraId="47B10A25" w14:textId="77777777" w:rsidTr="00F11EAF">
        <w:trPr>
          <w:trHeight w:val="360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9FC47E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5EA5D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00DACF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3C6F49A1" w14:textId="77777777" w:rsidTr="00F11EAF">
        <w:trPr>
          <w:trHeight w:val="315"/>
        </w:trPr>
        <w:tc>
          <w:tcPr>
            <w:tcW w:w="3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DDF10C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девочки</w:t>
            </w:r>
          </w:p>
        </w:tc>
        <w:tc>
          <w:tcPr>
            <w:tcW w:w="36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14:paraId="21943668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31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14:paraId="4DF7F49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</w:t>
            </w:r>
            <w:r w:rsidR="00511D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435</w:t>
            </w:r>
          </w:p>
        </w:tc>
      </w:tr>
      <w:tr w:rsidR="00B829CC" w:rsidRPr="00A539E7" w14:paraId="61A80A73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687A3C" w14:textId="4CCE598C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Команда № 1</w:t>
            </w:r>
            <w:r w:rsidR="00511D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Гросула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П.Комаровой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Вовк А.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2613FC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5AD9694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 xml:space="preserve">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14:paraId="619F792D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5D930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9C022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CACF1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39C86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B8ADFF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81070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B7BBF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706C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D046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2FECDC84" w14:textId="7777777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DF89A4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44457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72A3A6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10510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11C7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ADA71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8EF2D0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A9FA7C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F3902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0AB3700E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D472F8" w14:textId="27A188E9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 </w:t>
            </w:r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Киселева К.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Литоминой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Мамедова Р.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4B64B7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063AB6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14:paraId="2D8EFA4E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E703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335B4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FF52D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5D72B6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68A8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CDCBF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AD495A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E3DB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8FA1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33B4396E" w14:textId="7777777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12553C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0C0A8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FBD17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F9F19D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5AF50F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C27B0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F6D78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B7D01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AB66E5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74BB6286" w14:textId="7777777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40BF66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 : ____</w:t>
            </w:r>
            <w:r w:rsidR="00511D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F94F51" w14:textId="77777777"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6C64DE9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14:paraId="1EF28124" w14:textId="77777777" w:rsidTr="00F11EAF">
        <w:trPr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3BFA6A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68B41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D1163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94E299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9EC8D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8AEC0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8E2DF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868A5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76003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6D24BAF0" w14:textId="7777777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8510909" w14:textId="334C0F6E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</w:t>
            </w:r>
            <w:r w:rsidR="00735C7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Поспелова Т.С.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B1465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37D478A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14:paraId="4F178B45" w14:textId="7777777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35246C1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153A591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1038525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14:paraId="0C932EE1" w14:textId="77777777" w:rsidTr="00F11EAF">
        <w:trPr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546C40F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DC662B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048369F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D6431AE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7D2915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1F7C9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6FC9F7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7DE7C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09CF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D01D4D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A4F2FA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E3AA3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6526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17E5A65A" w14:textId="77777777" w:rsidTr="00F11EAF">
        <w:trPr>
          <w:gridAfter w:val="12"/>
          <w:wAfter w:w="9247" w:type="dxa"/>
          <w:trHeight w:val="510"/>
        </w:trPr>
        <w:tc>
          <w:tcPr>
            <w:tcW w:w="38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57A26D6" w14:textId="77777777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76E841DB" w14:textId="273975BE" w:rsidR="00B829CC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14:paraId="473358E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Протокол игры № 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</w:t>
            </w:r>
            <w:r w:rsidRPr="00530C9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530C9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</w:t>
            </w:r>
          </w:p>
        </w:tc>
      </w:tr>
      <w:tr w:rsidR="00B829CC" w:rsidRPr="00A539E7" w14:paraId="02AAAC18" w14:textId="77777777" w:rsidTr="00F11EAF">
        <w:trPr>
          <w:trHeight w:val="360"/>
        </w:trPr>
        <w:tc>
          <w:tcPr>
            <w:tcW w:w="13141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602B92C6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29CC" w:rsidRPr="00A539E7" w14:paraId="0D7C6B50" w14:textId="77777777" w:rsidTr="00F11EAF">
        <w:trPr>
          <w:trHeight w:val="360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898D95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D73A3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3DE1761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26EDB2EB" w14:textId="77777777" w:rsidTr="00F11EAF">
        <w:trPr>
          <w:trHeight w:val="315"/>
        </w:trPr>
        <w:tc>
          <w:tcPr>
            <w:tcW w:w="389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92D8173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группа участников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 мальчики</w:t>
            </w:r>
          </w:p>
        </w:tc>
        <w:tc>
          <w:tcPr>
            <w:tcW w:w="35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1CC0B1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января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14:paraId="6BD35EE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4656">
              <w:rPr>
                <w:rFonts w:ascii="Times New Roman" w:hAnsi="Times New Roman"/>
                <w:sz w:val="20"/>
                <w:szCs w:val="20"/>
                <w:lang w:eastAsia="ru-RU"/>
              </w:rPr>
              <w:t>объект проведения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школа 4</w:t>
            </w:r>
            <w:r w:rsidR="0067280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B829CC" w:rsidRPr="00A539E7" w14:paraId="30DAB27A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F5AEED" w14:textId="77634E24" w:rsidR="00B829CC" w:rsidRPr="00F11EAF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1</w:t>
            </w:r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Гросула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П.Комаровой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 Вовк 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446D7F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1729923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1    2    3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4 </w:t>
            </w:r>
          </w:p>
        </w:tc>
      </w:tr>
      <w:tr w:rsidR="00B829CC" w:rsidRPr="00A539E7" w14:paraId="6ACCAC9F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DC723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7B3B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D6765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42D2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41D73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903A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BFDE6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85212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5D8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0D06AFB8" w14:textId="77777777" w:rsidTr="00F11EAF">
        <w:trPr>
          <w:trHeight w:val="165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90747A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75476C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E5CC6F2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848FCE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31B966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655E1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D6364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7EDDB1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AFA3D1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03B225B5" w14:textId="77777777" w:rsidTr="00F11EAF">
        <w:trPr>
          <w:trHeight w:val="510"/>
        </w:trPr>
        <w:tc>
          <w:tcPr>
            <w:tcW w:w="747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8FCBD5" w14:textId="5BFE7339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Команда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2 </w:t>
            </w:r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Киселева К. </w:t>
            </w:r>
            <w:proofErr w:type="spellStart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>Литоминой</w:t>
            </w:r>
            <w:proofErr w:type="spellEnd"/>
            <w:r w:rsidR="00735C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Мамедова Р.</w:t>
            </w: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8B87B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фолы</w:t>
            </w:r>
          </w:p>
        </w:tc>
        <w:tc>
          <w:tcPr>
            <w:tcW w:w="449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2E343F0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Pr="00B1465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   2    3    4 </w:t>
            </w:r>
          </w:p>
        </w:tc>
      </w:tr>
      <w:tr w:rsidR="00B829CC" w:rsidRPr="00A539E7" w14:paraId="02A49385" w14:textId="77777777" w:rsidTr="00F11EAF">
        <w:trPr>
          <w:trHeight w:val="40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D4A3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Счёт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552C2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4C575" w14:textId="77777777" w:rsidR="00B829CC" w:rsidRPr="00D00FB2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0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7B8FA" w14:textId="77777777" w:rsidR="00B829CC" w:rsidRPr="00530C91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0C9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00D62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E5C24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1AE5E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B0518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F455B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829CC" w:rsidRPr="00A539E7" w14:paraId="1A49EFF4" w14:textId="77777777" w:rsidTr="00F11EAF">
        <w:trPr>
          <w:trHeight w:val="24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7EBC1886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105CA4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62D476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18225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E93B3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928DB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954922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C77E418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76453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829CC" w:rsidRPr="00A539E7" w14:paraId="79AD9712" w14:textId="77777777" w:rsidTr="00F11EAF">
        <w:trPr>
          <w:trHeight w:val="510"/>
        </w:trPr>
        <w:tc>
          <w:tcPr>
            <w:tcW w:w="535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187141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счёт:         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 : _______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1BB0BE" w14:textId="77777777" w:rsidR="00B829CC" w:rsidRPr="00B14656" w:rsidRDefault="00B829CC" w:rsidP="00F11E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пользу команды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7F584DCC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1</w:t>
            </w: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B829CC" w:rsidRPr="00A539E7" w14:paraId="6C989026" w14:textId="77777777" w:rsidTr="00F11EAF">
        <w:trPr>
          <w:gridAfter w:val="2"/>
          <w:wAfter w:w="1430" w:type="dxa"/>
          <w:trHeight w:val="180"/>
        </w:trPr>
        <w:tc>
          <w:tcPr>
            <w:tcW w:w="260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389996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146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0CFEF99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42783D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FAB9D5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FB8069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E152A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2D9ACE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829CC" w:rsidRPr="00A539E7" w14:paraId="738FD132" w14:textId="77777777" w:rsidTr="00F11EAF">
        <w:trPr>
          <w:trHeight w:val="375"/>
        </w:trPr>
        <w:tc>
          <w:tcPr>
            <w:tcW w:w="83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3DEEE4D" w14:textId="77777777" w:rsidR="00B829CC" w:rsidRPr="005A1DC1" w:rsidRDefault="00B829CC" w:rsidP="00F11E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Судьи игры: ______</w:t>
            </w:r>
            <w:r w:rsidR="00672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Ганичева О.А</w:t>
            </w:r>
            <w:r w:rsidRPr="005A1D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.____________________________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0A68DA6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29CC" w:rsidRPr="00A539E7" w14:paraId="0D3DBB95" w14:textId="77777777" w:rsidTr="00F11EAF">
        <w:trPr>
          <w:trHeight w:val="25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F59704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656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55367E5C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14656">
              <w:rPr>
                <w:rFonts w:ascii="Times New Roman" w:hAnsi="Times New Roman"/>
                <w:sz w:val="16"/>
                <w:szCs w:val="16"/>
                <w:lang w:eastAsia="ru-RU"/>
              </w:rPr>
              <w:t>(подпись, расшифровка подписи)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69A6C69" w14:textId="77777777" w:rsidR="00B829CC" w:rsidRPr="00B14656" w:rsidRDefault="00B829CC" w:rsidP="00F11E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829CC" w:rsidRPr="00A539E7" w14:paraId="697A783F" w14:textId="77777777" w:rsidTr="00F11EAF">
        <w:trPr>
          <w:gridAfter w:val="2"/>
          <w:wAfter w:w="1430" w:type="dxa"/>
          <w:trHeight w:val="15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5208E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2BCA6D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D0188E4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ED961A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A44647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28DBBF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8312F1" w14:textId="77777777" w:rsidR="00B829CC" w:rsidRPr="00B14656" w:rsidRDefault="00B829CC" w:rsidP="00F11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A63FAC8" w14:textId="70EE61B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089881BB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DB5A9D0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D408A53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50074BFF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42FB582B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3F723DFE" w14:textId="77777777" w:rsidR="00B829CC" w:rsidRDefault="00B829CC" w:rsidP="00B829CC">
      <w:pPr>
        <w:jc w:val="center"/>
        <w:rPr>
          <w:rFonts w:ascii="Times New Roman" w:hAnsi="Times New Roman" w:cs="Times New Roman"/>
          <w:b/>
          <w:sz w:val="28"/>
        </w:rPr>
      </w:pPr>
    </w:p>
    <w:p w14:paraId="1CC100FB" w14:textId="77777777" w:rsidR="00B829CC" w:rsidRDefault="00B829CC" w:rsidP="00B829CC">
      <w:pPr>
        <w:ind w:right="-185"/>
      </w:pPr>
    </w:p>
    <w:p w14:paraId="334F7081" w14:textId="77777777" w:rsidR="00F0219B" w:rsidRPr="00F9401E" w:rsidRDefault="00F0219B" w:rsidP="00F0219B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99BDE1B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3BA47219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2EB9FD14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302EB37F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0AA8D0B4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095B3A66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0BDC0697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12F596CA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72A6853E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79528EC3" w14:textId="77777777" w:rsidR="00B829CC" w:rsidRDefault="00B829CC" w:rsidP="00600C03">
      <w:pPr>
        <w:jc w:val="center"/>
        <w:rPr>
          <w:rFonts w:ascii="Times New Roman" w:hAnsi="Times New Roman" w:cs="Times New Roman"/>
          <w:b/>
          <w:sz w:val="28"/>
        </w:rPr>
      </w:pPr>
    </w:p>
    <w:p w14:paraId="6F3BB6C3" w14:textId="77777777" w:rsidR="00600C03" w:rsidRPr="00871E1C" w:rsidRDefault="00600C03" w:rsidP="00600C03">
      <w:pPr>
        <w:jc w:val="center"/>
        <w:rPr>
          <w:rFonts w:ascii="Times New Roman" w:hAnsi="Times New Roman" w:cs="Times New Roman"/>
          <w:b/>
          <w:sz w:val="28"/>
        </w:rPr>
      </w:pPr>
      <w:r w:rsidRPr="00871E1C">
        <w:rPr>
          <w:rFonts w:ascii="Times New Roman" w:hAnsi="Times New Roman" w:cs="Times New Roman"/>
          <w:b/>
          <w:sz w:val="28"/>
        </w:rPr>
        <w:t>Протокол школьного этапа Всероссийских игр Школьных спортивных клубов 2022-2023</w:t>
      </w:r>
      <w:r w:rsidR="00F0219B">
        <w:rPr>
          <w:rFonts w:ascii="Times New Roman" w:hAnsi="Times New Roman" w:cs="Times New Roman"/>
          <w:b/>
          <w:sz w:val="28"/>
        </w:rPr>
        <w:t xml:space="preserve"> </w:t>
      </w:r>
    </w:p>
    <w:p w14:paraId="27DDA6E2" w14:textId="4C2F78AD" w:rsidR="00FC7B7E" w:rsidRDefault="00735C74" w:rsidP="00600C03">
      <w:pPr>
        <w:tabs>
          <w:tab w:val="left" w:pos="4820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</w:rPr>
        <w:t>Рослятинская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СОШ»</w:t>
      </w:r>
    </w:p>
    <w:p w14:paraId="7D57EA5D" w14:textId="524DD933"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Дата:</w:t>
      </w:r>
      <w:r w:rsidR="0067280A">
        <w:rPr>
          <w:rFonts w:ascii="Times New Roman" w:hAnsi="Times New Roman" w:cs="Times New Roman"/>
          <w:b/>
          <w:sz w:val="28"/>
        </w:rPr>
        <w:t xml:space="preserve"> </w:t>
      </w:r>
      <w:r w:rsidR="00735C74">
        <w:rPr>
          <w:rFonts w:ascii="Times New Roman" w:hAnsi="Times New Roman" w:cs="Times New Roman"/>
          <w:b/>
          <w:sz w:val="28"/>
        </w:rPr>
        <w:t>15</w:t>
      </w:r>
      <w:r w:rsidR="0067280A">
        <w:rPr>
          <w:rFonts w:ascii="Times New Roman" w:hAnsi="Times New Roman" w:cs="Times New Roman"/>
          <w:b/>
          <w:sz w:val="28"/>
        </w:rPr>
        <w:t>.0</w:t>
      </w:r>
      <w:r w:rsidR="00735C74">
        <w:rPr>
          <w:rFonts w:ascii="Times New Roman" w:hAnsi="Times New Roman" w:cs="Times New Roman"/>
          <w:b/>
          <w:sz w:val="28"/>
        </w:rPr>
        <w:t>3</w:t>
      </w:r>
      <w:r w:rsidR="0067280A">
        <w:rPr>
          <w:rFonts w:ascii="Times New Roman" w:hAnsi="Times New Roman" w:cs="Times New Roman"/>
          <w:b/>
          <w:sz w:val="28"/>
        </w:rPr>
        <w:t>.2023</w:t>
      </w:r>
      <w:r w:rsidR="00735C74">
        <w:rPr>
          <w:rFonts w:ascii="Times New Roman" w:hAnsi="Times New Roman" w:cs="Times New Roman"/>
          <w:b/>
          <w:sz w:val="28"/>
        </w:rPr>
        <w:t xml:space="preserve">                                                                 «Брейн-ринг»</w:t>
      </w:r>
    </w:p>
    <w:p w14:paraId="017F166F" w14:textId="77777777"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6"/>
        <w:gridCol w:w="1737"/>
        <w:gridCol w:w="1418"/>
        <w:gridCol w:w="1418"/>
        <w:gridCol w:w="1419"/>
        <w:gridCol w:w="1419"/>
        <w:gridCol w:w="1419"/>
        <w:gridCol w:w="1419"/>
        <w:gridCol w:w="1419"/>
        <w:gridCol w:w="1466"/>
      </w:tblGrid>
      <w:tr w:rsidR="00600C03" w14:paraId="698D9930" w14:textId="77777777" w:rsidTr="0067280A">
        <w:tc>
          <w:tcPr>
            <w:tcW w:w="1101" w:type="dxa"/>
          </w:tcPr>
          <w:p w14:paraId="038C5B72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команды</w:t>
            </w:r>
          </w:p>
        </w:tc>
        <w:tc>
          <w:tcPr>
            <w:tcW w:w="1855" w:type="dxa"/>
          </w:tcPr>
          <w:p w14:paraId="3A9CE3F5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 вопрос</w:t>
            </w:r>
          </w:p>
        </w:tc>
        <w:tc>
          <w:tcPr>
            <w:tcW w:w="1478" w:type="dxa"/>
          </w:tcPr>
          <w:p w14:paraId="2FE1EE2D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вопрос</w:t>
            </w:r>
          </w:p>
        </w:tc>
        <w:tc>
          <w:tcPr>
            <w:tcW w:w="1478" w:type="dxa"/>
          </w:tcPr>
          <w:p w14:paraId="097B0978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 вопрос</w:t>
            </w:r>
          </w:p>
        </w:tc>
        <w:tc>
          <w:tcPr>
            <w:tcW w:w="1479" w:type="dxa"/>
          </w:tcPr>
          <w:p w14:paraId="50270142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 вопрос</w:t>
            </w:r>
          </w:p>
        </w:tc>
        <w:tc>
          <w:tcPr>
            <w:tcW w:w="1479" w:type="dxa"/>
          </w:tcPr>
          <w:p w14:paraId="03681174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вопрос</w:t>
            </w:r>
          </w:p>
        </w:tc>
        <w:tc>
          <w:tcPr>
            <w:tcW w:w="1479" w:type="dxa"/>
          </w:tcPr>
          <w:p w14:paraId="4A7245C3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 вопрос</w:t>
            </w:r>
          </w:p>
        </w:tc>
        <w:tc>
          <w:tcPr>
            <w:tcW w:w="1479" w:type="dxa"/>
          </w:tcPr>
          <w:p w14:paraId="1CEB33A4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 вопрос</w:t>
            </w:r>
          </w:p>
        </w:tc>
        <w:tc>
          <w:tcPr>
            <w:tcW w:w="1479" w:type="dxa"/>
          </w:tcPr>
          <w:p w14:paraId="0628E057" w14:textId="77777777" w:rsidR="00600C03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 вопрос</w:t>
            </w:r>
          </w:p>
        </w:tc>
        <w:tc>
          <w:tcPr>
            <w:tcW w:w="1479" w:type="dxa"/>
          </w:tcPr>
          <w:p w14:paraId="69332133" w14:textId="77777777" w:rsidR="00600C03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Итоговое кол-во баллов</w:t>
            </w:r>
          </w:p>
        </w:tc>
      </w:tr>
      <w:tr w:rsidR="00600C03" w14:paraId="796CDDBC" w14:textId="77777777" w:rsidTr="0067280A">
        <w:tc>
          <w:tcPr>
            <w:tcW w:w="1101" w:type="dxa"/>
          </w:tcPr>
          <w:p w14:paraId="783AA358" w14:textId="6D7CBBC8" w:rsidR="00600C03" w:rsidRPr="00F0219B" w:rsidRDefault="00735C74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команда</w:t>
            </w:r>
          </w:p>
        </w:tc>
        <w:tc>
          <w:tcPr>
            <w:tcW w:w="1855" w:type="dxa"/>
          </w:tcPr>
          <w:p w14:paraId="7C997029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14:paraId="2570C537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8" w:type="dxa"/>
          </w:tcPr>
          <w:p w14:paraId="724A8D3E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3119818E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3A8BEC25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24EF0CD4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01CBDC23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04C8EA42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2ACF9AA8" w14:textId="77777777"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0C03" w14:paraId="610D178F" w14:textId="77777777" w:rsidTr="0067280A">
        <w:tc>
          <w:tcPr>
            <w:tcW w:w="1101" w:type="dxa"/>
          </w:tcPr>
          <w:p w14:paraId="60836786" w14:textId="79AEABCE" w:rsidR="00600C03" w:rsidRPr="00F0219B" w:rsidRDefault="00735C74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команда</w:t>
            </w:r>
          </w:p>
        </w:tc>
        <w:tc>
          <w:tcPr>
            <w:tcW w:w="1855" w:type="dxa"/>
          </w:tcPr>
          <w:p w14:paraId="2C276968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14:paraId="7F037991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8" w:type="dxa"/>
          </w:tcPr>
          <w:p w14:paraId="435BB81F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30B34E43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69CE2160" w14:textId="77777777"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23E35331" w14:textId="77777777" w:rsidR="00600C03" w:rsidRPr="00F0219B" w:rsidRDefault="00F0219B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</w:p>
        </w:tc>
        <w:tc>
          <w:tcPr>
            <w:tcW w:w="1479" w:type="dxa"/>
          </w:tcPr>
          <w:p w14:paraId="62FB472E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5CE69B62" w14:textId="77777777" w:rsidR="00600C03" w:rsidRPr="00F0219B" w:rsidRDefault="00600C03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79" w:type="dxa"/>
          </w:tcPr>
          <w:p w14:paraId="15E3D91E" w14:textId="77777777" w:rsidR="00600C03" w:rsidRPr="00F0219B" w:rsidRDefault="0067280A" w:rsidP="00600C03">
            <w:pPr>
              <w:tabs>
                <w:tab w:val="left" w:pos="482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14:paraId="4E4DA39D" w14:textId="77777777" w:rsidR="00600C03" w:rsidRDefault="00600C03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14:paraId="4DA4ABC6" w14:textId="0F925D26" w:rsidR="00F0219B" w:rsidRPr="00735C74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8"/>
        </w:rPr>
      </w:pPr>
      <w:r w:rsidRPr="00F0219B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sz w:val="28"/>
        </w:rPr>
        <w:t xml:space="preserve">вопросы Брейн-ринга на тему </w:t>
      </w:r>
      <w:r w:rsidR="0067280A">
        <w:rPr>
          <w:rFonts w:ascii="Times New Roman" w:hAnsi="Times New Roman" w:cs="Times New Roman"/>
          <w:sz w:val="28"/>
        </w:rPr>
        <w:t>физической культуры и спорта</w:t>
      </w:r>
    </w:p>
    <w:p w14:paraId="415EBCAC" w14:textId="77777777" w:rsidR="00F0219B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</w:p>
    <w:p w14:paraId="6A78E1FB" w14:textId="2761F276" w:rsidR="00F0219B" w:rsidRPr="00600C03" w:rsidRDefault="00F0219B" w:rsidP="00F0219B">
      <w:pPr>
        <w:tabs>
          <w:tab w:val="left" w:pos="4820"/>
        </w:tabs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Судья:                                         </w:t>
      </w:r>
      <w:r w:rsidR="00735C74">
        <w:rPr>
          <w:rFonts w:ascii="Times New Roman" w:hAnsi="Times New Roman" w:cs="Times New Roman"/>
          <w:b/>
          <w:sz w:val="28"/>
        </w:rPr>
        <w:t>Поспелова Т.С.</w:t>
      </w:r>
    </w:p>
    <w:sectPr w:rsidR="00F0219B" w:rsidRPr="00600C03" w:rsidSect="00871E1C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CB8"/>
    <w:rsid w:val="00045B85"/>
    <w:rsid w:val="002906A0"/>
    <w:rsid w:val="003614B9"/>
    <w:rsid w:val="00390DAB"/>
    <w:rsid w:val="00393451"/>
    <w:rsid w:val="004717D1"/>
    <w:rsid w:val="00511D49"/>
    <w:rsid w:val="005A1DC1"/>
    <w:rsid w:val="00600C03"/>
    <w:rsid w:val="0067280A"/>
    <w:rsid w:val="00715B9C"/>
    <w:rsid w:val="00733C5E"/>
    <w:rsid w:val="00735C74"/>
    <w:rsid w:val="00793B32"/>
    <w:rsid w:val="007F371C"/>
    <w:rsid w:val="00871E1C"/>
    <w:rsid w:val="008C7290"/>
    <w:rsid w:val="008E7ADB"/>
    <w:rsid w:val="009E4CB8"/>
    <w:rsid w:val="00AD2497"/>
    <w:rsid w:val="00AE12E1"/>
    <w:rsid w:val="00B2404D"/>
    <w:rsid w:val="00B829CC"/>
    <w:rsid w:val="00B8532E"/>
    <w:rsid w:val="00D331E5"/>
    <w:rsid w:val="00F0219B"/>
    <w:rsid w:val="00F11EAF"/>
    <w:rsid w:val="00F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4C22"/>
  <w15:docId w15:val="{3DACDDF8-9AC2-4150-9271-A119527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79315094130</cp:lastModifiedBy>
  <cp:revision>5</cp:revision>
  <dcterms:created xsi:type="dcterms:W3CDTF">2023-02-03T12:28:00Z</dcterms:created>
  <dcterms:modified xsi:type="dcterms:W3CDTF">2023-06-16T14:04:00Z</dcterms:modified>
</cp:coreProperties>
</file>